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EAB" w:rsidRDefault="00B12EAB">
      <w:pPr>
        <w:rPr>
          <w:noProof/>
          <w:lang w:eastAsia="es-ES"/>
        </w:rPr>
      </w:pPr>
      <w:r>
        <w:rPr>
          <w:noProof/>
          <w:lang w:eastAsia="es-ES"/>
        </w:rPr>
        <w:t>NUEVO</w:t>
      </w:r>
    </w:p>
    <w:p w:rsidR="00D4779F" w:rsidRDefault="00B12EAB">
      <w:r>
        <w:rPr>
          <w:noProof/>
          <w:lang w:eastAsia="es-ES"/>
        </w:rPr>
        <w:drawing>
          <wp:inline distT="0" distB="0" distL="0" distR="0" wp14:anchorId="32A39E8D" wp14:editId="621E3EBC">
            <wp:extent cx="5400040" cy="4050336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1E94CBCF" wp14:editId="7FB67102">
            <wp:extent cx="5400040" cy="4050336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lastRenderedPageBreak/>
        <w:t>CONSULTAR</w:t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628F6EBA" wp14:editId="1AB00C65">
            <wp:extent cx="5400040" cy="4050336"/>
            <wp:effectExtent l="0" t="0" r="0" b="762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6A93906E" wp14:editId="502DD3C3">
            <wp:extent cx="5400040" cy="4050336"/>
            <wp:effectExtent l="0" t="0" r="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lastRenderedPageBreak/>
        <w:t>GUARDAR</w:t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15BD33D2" wp14:editId="5590F8B7">
            <wp:extent cx="5400040" cy="4050336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0E686F55" wp14:editId="0FF94F1F">
            <wp:extent cx="5400040" cy="4050336"/>
            <wp:effectExtent l="0" t="0" r="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lastRenderedPageBreak/>
        <w:t>SALIR</w:t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1C180E13" wp14:editId="6727B158">
            <wp:extent cx="5400040" cy="4050336"/>
            <wp:effectExtent l="0" t="0" r="0" b="762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0A32FB24" wp14:editId="4BF29D05">
            <wp:extent cx="5400040" cy="4050336"/>
            <wp:effectExtent l="0" t="0" r="0" b="762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lastRenderedPageBreak/>
        <w:t>MENU DE CONSULTA</w:t>
      </w:r>
    </w:p>
    <w:p w:rsidR="00B12EAB" w:rsidRDefault="00B12EAB">
      <w:r>
        <w:t>TEXTO1</w:t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5847DA4D" wp14:editId="7679159F">
            <wp:extent cx="5400040" cy="4050336"/>
            <wp:effectExtent l="0" t="0" r="0" b="762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lastRenderedPageBreak/>
        <w:drawing>
          <wp:inline distT="0" distB="0" distL="0" distR="0" wp14:anchorId="3B35A8F1" wp14:editId="4368D79E">
            <wp:extent cx="5400040" cy="4050336"/>
            <wp:effectExtent l="0" t="0" r="0" b="762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60FCF753" wp14:editId="6DB842E4">
            <wp:extent cx="5400040" cy="4050336"/>
            <wp:effectExtent l="0" t="0" r="0" b="762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lastRenderedPageBreak/>
        <w:drawing>
          <wp:inline distT="0" distB="0" distL="0" distR="0" wp14:anchorId="7E6D387D" wp14:editId="2C68733C">
            <wp:extent cx="5400040" cy="4050336"/>
            <wp:effectExtent l="0" t="0" r="0" b="762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t>ATRÁS</w:t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7C5F96EA" wp14:editId="5394A29F">
            <wp:extent cx="5400040" cy="4050336"/>
            <wp:effectExtent l="0" t="0" r="0" b="762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lastRenderedPageBreak/>
        <w:drawing>
          <wp:inline distT="0" distB="0" distL="0" distR="0" wp14:anchorId="48EE7B65" wp14:editId="47C0524E">
            <wp:extent cx="5400040" cy="4050336"/>
            <wp:effectExtent l="0" t="0" r="0" b="762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t>CODIGO</w:t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724CD30F" wp14:editId="19FB50F3">
            <wp:extent cx="5400040" cy="4050336"/>
            <wp:effectExtent l="0" t="0" r="0" b="762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lastRenderedPageBreak/>
        <w:drawing>
          <wp:inline distT="0" distB="0" distL="0" distR="0" wp14:anchorId="0EDBCE7E" wp14:editId="0F9B6D22">
            <wp:extent cx="5400040" cy="4050336"/>
            <wp:effectExtent l="0" t="0" r="0" b="762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t>NOMBRE</w:t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61969F4D" wp14:editId="3F0BAE9C">
            <wp:extent cx="5400040" cy="4050336"/>
            <wp:effectExtent l="0" t="0" r="0" b="762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lastRenderedPageBreak/>
        <w:t>APELLIDO</w:t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3EEC1A70" wp14:editId="66B8847C">
            <wp:extent cx="5400040" cy="4050336"/>
            <wp:effectExtent l="0" t="0" r="0" b="762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451EBC81" wp14:editId="346F9D1A">
            <wp:extent cx="5400040" cy="4050336"/>
            <wp:effectExtent l="0" t="0" r="0" b="762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lastRenderedPageBreak/>
        <w:t>TODOS</w:t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2434C20B" wp14:editId="4A39C6A1">
            <wp:extent cx="5400040" cy="4050336"/>
            <wp:effectExtent l="0" t="0" r="0" b="762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r>
        <w:rPr>
          <w:noProof/>
          <w:lang w:eastAsia="es-ES"/>
        </w:rPr>
        <w:drawing>
          <wp:inline distT="0" distB="0" distL="0" distR="0" wp14:anchorId="34DF067A" wp14:editId="2432C5A8">
            <wp:extent cx="5400040" cy="4050336"/>
            <wp:effectExtent l="0" t="0" r="0" b="762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EAB" w:rsidRDefault="00B12EAB">
      <w:bookmarkStart w:id="0" w:name="_GoBack"/>
      <w:bookmarkEnd w:id="0"/>
    </w:p>
    <w:sectPr w:rsidR="00B12E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AB"/>
    <w:rsid w:val="00B12EAB"/>
    <w:rsid w:val="00D4779F"/>
    <w:rsid w:val="00D4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2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2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2013-05-09T15:36:00Z</dcterms:created>
  <dcterms:modified xsi:type="dcterms:W3CDTF">2013-05-09T15:53:00Z</dcterms:modified>
</cp:coreProperties>
</file>